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36DD" w:rsidRDefault="0006434A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3" name="図 12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434A" w:rsidRDefault="0006434A">
      <w:pPr>
        <w:rPr>
          <w:rFonts w:hint="eastAsia"/>
        </w:rPr>
      </w:pPr>
    </w:p>
    <w:p w:rsidR="0006434A" w:rsidRDefault="0006434A">
      <w:pPr>
        <w:rPr>
          <w:rFonts w:hint="eastAsia"/>
        </w:rPr>
      </w:pPr>
    </w:p>
    <w:p w:rsidR="0006434A" w:rsidRDefault="0006434A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4" name="図 13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434A" w:rsidRDefault="0006434A">
      <w:pPr>
        <w:rPr>
          <w:rFonts w:hint="eastAsia"/>
        </w:rPr>
      </w:pPr>
    </w:p>
    <w:p w:rsidR="0006434A" w:rsidRDefault="0006434A">
      <w:pPr>
        <w:rPr>
          <w:rFonts w:hint="eastAsia"/>
        </w:rPr>
      </w:pPr>
    </w:p>
    <w:p w:rsidR="0006434A" w:rsidRDefault="0088597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5" name="図 14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597E" w:rsidRDefault="0088597E">
      <w:pPr>
        <w:rPr>
          <w:rFonts w:hint="eastAsia"/>
        </w:rPr>
      </w:pPr>
    </w:p>
    <w:p w:rsidR="0088597E" w:rsidRDefault="0088597E">
      <w:pPr>
        <w:rPr>
          <w:rFonts w:hint="eastAsia"/>
        </w:rPr>
      </w:pPr>
    </w:p>
    <w:p w:rsidR="0088597E" w:rsidRDefault="00E241C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6" name="図 15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41C1" w:rsidRDefault="00E241C1">
      <w:pPr>
        <w:rPr>
          <w:rFonts w:hint="eastAsia"/>
        </w:rPr>
      </w:pPr>
    </w:p>
    <w:p w:rsidR="00E241C1" w:rsidRDefault="00E241C1">
      <w:pPr>
        <w:rPr>
          <w:rFonts w:hint="eastAsia"/>
        </w:rPr>
      </w:pPr>
    </w:p>
    <w:p w:rsidR="00E241C1" w:rsidRDefault="000F39D8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7" name="図 16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39D8" w:rsidRDefault="000F39D8">
      <w:pPr>
        <w:rPr>
          <w:rFonts w:hint="eastAsia"/>
        </w:rPr>
      </w:pPr>
    </w:p>
    <w:p w:rsidR="000F39D8" w:rsidRDefault="000F39D8">
      <w:pPr>
        <w:rPr>
          <w:rFonts w:hint="eastAsia"/>
        </w:rPr>
      </w:pPr>
    </w:p>
    <w:p w:rsidR="000F39D8" w:rsidRDefault="0022315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8" name="図 17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315F" w:rsidRDefault="0022315F">
      <w:pPr>
        <w:rPr>
          <w:rFonts w:hint="eastAsia"/>
        </w:rPr>
      </w:pPr>
    </w:p>
    <w:p w:rsidR="0022315F" w:rsidRDefault="0022315F">
      <w:pPr>
        <w:rPr>
          <w:rFonts w:hint="eastAsia"/>
        </w:rPr>
      </w:pPr>
    </w:p>
    <w:p w:rsidR="0022315F" w:rsidRDefault="0022315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9" name="図 18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315F" w:rsidRDefault="0022315F">
      <w:pPr>
        <w:rPr>
          <w:rFonts w:hint="eastAsia"/>
        </w:rPr>
      </w:pPr>
    </w:p>
    <w:p w:rsidR="0022315F" w:rsidRDefault="0022315F">
      <w:pPr>
        <w:rPr>
          <w:rFonts w:hint="eastAsia"/>
        </w:rPr>
      </w:pPr>
    </w:p>
    <w:p w:rsidR="0022315F" w:rsidRDefault="00AF372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0" name="図 19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3721" w:rsidRDefault="00AF3721">
      <w:pPr>
        <w:rPr>
          <w:rFonts w:hint="eastAsia"/>
        </w:rPr>
      </w:pPr>
    </w:p>
    <w:p w:rsidR="00AF3721" w:rsidRDefault="00AF3721">
      <w:pPr>
        <w:rPr>
          <w:rFonts w:hint="eastAsia"/>
        </w:rPr>
      </w:pPr>
    </w:p>
    <w:p w:rsidR="00AF3721" w:rsidRDefault="00396E6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1" name="図 20" descr="17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　カレンダー９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E6F" w:rsidRDefault="00396E6F">
      <w:pPr>
        <w:rPr>
          <w:rFonts w:hint="eastAsia"/>
        </w:rPr>
      </w:pPr>
    </w:p>
    <w:p w:rsidR="00396E6F" w:rsidRDefault="00396E6F">
      <w:pPr>
        <w:rPr>
          <w:rFonts w:hint="eastAsia"/>
        </w:rPr>
      </w:pPr>
    </w:p>
    <w:p w:rsidR="00396E6F" w:rsidRDefault="00D963C9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4" name="図 23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3C9" w:rsidRDefault="00D963C9">
      <w:pPr>
        <w:rPr>
          <w:rFonts w:hint="eastAsia"/>
        </w:rPr>
      </w:pPr>
    </w:p>
    <w:p w:rsidR="00D963C9" w:rsidRDefault="00D963C9">
      <w:pPr>
        <w:rPr>
          <w:rFonts w:hint="eastAsia"/>
        </w:rPr>
      </w:pPr>
    </w:p>
    <w:p w:rsidR="00D963C9" w:rsidRDefault="00D963C9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5" name="図 24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3C9" w:rsidRDefault="00D963C9">
      <w:pPr>
        <w:rPr>
          <w:rFonts w:hint="eastAsia"/>
        </w:rPr>
      </w:pPr>
    </w:p>
    <w:p w:rsidR="00D963C9" w:rsidRDefault="00D963C9">
      <w:pPr>
        <w:rPr>
          <w:rFonts w:hint="eastAsia"/>
        </w:rPr>
      </w:pPr>
    </w:p>
    <w:p w:rsidR="00D963C9" w:rsidRDefault="00D963C9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6" name="図 25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3C9" w:rsidRDefault="00D963C9">
      <w:pPr>
        <w:rPr>
          <w:rFonts w:hint="eastAsia"/>
        </w:rPr>
      </w:pPr>
    </w:p>
    <w:p w:rsidR="00D963C9" w:rsidRDefault="00D963C9"/>
    <w:sectPr w:rsidR="00D963C9" w:rsidSect="003441DF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240F2" w:rsidRDefault="008240F2" w:rsidP="0006434A">
      <w:r>
        <w:separator/>
      </w:r>
    </w:p>
  </w:endnote>
  <w:endnote w:type="continuationSeparator" w:id="0">
    <w:p w:rsidR="008240F2" w:rsidRDefault="008240F2" w:rsidP="0006434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240F2" w:rsidRDefault="008240F2" w:rsidP="0006434A">
      <w:r>
        <w:separator/>
      </w:r>
    </w:p>
  </w:footnote>
  <w:footnote w:type="continuationSeparator" w:id="0">
    <w:p w:rsidR="008240F2" w:rsidRDefault="008240F2" w:rsidP="0006434A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4098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D749C3"/>
    <w:rsid w:val="0006434A"/>
    <w:rsid w:val="000D07C9"/>
    <w:rsid w:val="000F39D8"/>
    <w:rsid w:val="00177B95"/>
    <w:rsid w:val="0022315F"/>
    <w:rsid w:val="003441DF"/>
    <w:rsid w:val="00396E6F"/>
    <w:rsid w:val="003A013D"/>
    <w:rsid w:val="0042073A"/>
    <w:rsid w:val="00433E34"/>
    <w:rsid w:val="005260D5"/>
    <w:rsid w:val="007A546F"/>
    <w:rsid w:val="008240F2"/>
    <w:rsid w:val="008536DD"/>
    <w:rsid w:val="0088597E"/>
    <w:rsid w:val="009128A7"/>
    <w:rsid w:val="00A7576B"/>
    <w:rsid w:val="00AF3721"/>
    <w:rsid w:val="00BF38E8"/>
    <w:rsid w:val="00D749C3"/>
    <w:rsid w:val="00D963C9"/>
    <w:rsid w:val="00E241C1"/>
    <w:rsid w:val="00FC3B3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41D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A013D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3A013D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semiHidden/>
    <w:unhideWhenUsed/>
    <w:rsid w:val="0006434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semiHidden/>
    <w:rsid w:val="0006434A"/>
  </w:style>
  <w:style w:type="paragraph" w:styleId="a7">
    <w:name w:val="footer"/>
    <w:basedOn w:val="a"/>
    <w:link w:val="a8"/>
    <w:uiPriority w:val="99"/>
    <w:semiHidden/>
    <w:unhideWhenUsed/>
    <w:rsid w:val="0006434A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semiHidden/>
    <w:rsid w:val="0006434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12</Pages>
  <Words>7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19</cp:revision>
  <dcterms:created xsi:type="dcterms:W3CDTF">2018-08-22T08:19:00Z</dcterms:created>
  <dcterms:modified xsi:type="dcterms:W3CDTF">2018-08-22T13:43:00Z</dcterms:modified>
</cp:coreProperties>
</file>